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0C" w:rsidRDefault="009D13F4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6B5F725" wp14:editId="5DD70DD9">
            <wp:simplePos x="0" y="0"/>
            <wp:positionH relativeFrom="column">
              <wp:posOffset>3217545</wp:posOffset>
            </wp:positionH>
            <wp:positionV relativeFrom="paragraph">
              <wp:posOffset>2534285</wp:posOffset>
            </wp:positionV>
            <wp:extent cx="3032760" cy="2274570"/>
            <wp:effectExtent l="152400" t="152400" r="358140" b="354330"/>
            <wp:wrapThrough wrapText="bothSides">
              <wp:wrapPolygon edited="0">
                <wp:start x="543" y="-1447"/>
                <wp:lineTo x="-1085" y="-1085"/>
                <wp:lineTo x="-1085" y="22251"/>
                <wp:lineTo x="950" y="24784"/>
                <wp:lineTo x="21980" y="24784"/>
                <wp:lineTo x="22116" y="24422"/>
                <wp:lineTo x="23879" y="22251"/>
                <wp:lineTo x="24015" y="1809"/>
                <wp:lineTo x="22387" y="-905"/>
                <wp:lineTo x="22251" y="-1447"/>
                <wp:lineTo x="543" y="-1447"/>
              </wp:wrapPolygon>
            </wp:wrapThrough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岸裕司氏講演会２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274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1FB2CEE" wp14:editId="3BF7779C">
            <wp:simplePos x="0" y="0"/>
            <wp:positionH relativeFrom="column">
              <wp:posOffset>-43815</wp:posOffset>
            </wp:positionH>
            <wp:positionV relativeFrom="paragraph">
              <wp:posOffset>2549525</wp:posOffset>
            </wp:positionV>
            <wp:extent cx="2976880" cy="2232660"/>
            <wp:effectExtent l="152400" t="152400" r="356870" b="358140"/>
            <wp:wrapThrough wrapText="bothSides">
              <wp:wrapPolygon edited="0">
                <wp:start x="553" y="-1474"/>
                <wp:lineTo x="-1106" y="-1106"/>
                <wp:lineTo x="-968" y="22669"/>
                <wp:lineTo x="829" y="24512"/>
                <wp:lineTo x="968" y="24881"/>
                <wp:lineTo x="21978" y="24881"/>
                <wp:lineTo x="22116" y="24512"/>
                <wp:lineTo x="23913" y="22669"/>
                <wp:lineTo x="24051" y="1843"/>
                <wp:lineTo x="22392" y="-922"/>
                <wp:lineTo x="22254" y="-1474"/>
                <wp:lineTo x="553" y="-1474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岸裕司氏講演会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232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F9A">
        <w:rPr>
          <w:noProof/>
        </w:rPr>
        <w:drawing>
          <wp:anchor distT="0" distB="0" distL="114300" distR="114300" simplePos="0" relativeHeight="251659264" behindDoc="0" locked="0" layoutInCell="1" allowOverlap="1" wp14:anchorId="6D3D12D9" wp14:editId="5B08F675">
            <wp:simplePos x="0" y="0"/>
            <wp:positionH relativeFrom="column">
              <wp:posOffset>-97155</wp:posOffset>
            </wp:positionH>
            <wp:positionV relativeFrom="paragraph">
              <wp:posOffset>190500</wp:posOffset>
            </wp:positionV>
            <wp:extent cx="3049905" cy="2026920"/>
            <wp:effectExtent l="152400" t="152400" r="360045" b="354330"/>
            <wp:wrapThrough wrapText="bothSides">
              <wp:wrapPolygon edited="0">
                <wp:start x="540" y="-1624"/>
                <wp:lineTo x="-1079" y="-1218"/>
                <wp:lineTo x="-1079" y="22331"/>
                <wp:lineTo x="944" y="24767"/>
                <wp:lineTo x="944" y="25173"/>
                <wp:lineTo x="21991" y="25173"/>
                <wp:lineTo x="22126" y="24767"/>
                <wp:lineTo x="23880" y="21722"/>
                <wp:lineTo x="24015" y="2030"/>
                <wp:lineTo x="22396" y="-1015"/>
                <wp:lineTo x="22261" y="-1624"/>
                <wp:lineTo x="540" y="-1624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ワークショップ発表（中学生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202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D2F9A">
        <w:rPr>
          <w:noProof/>
        </w:rPr>
        <w:drawing>
          <wp:anchor distT="0" distB="0" distL="114300" distR="114300" simplePos="0" relativeHeight="251658240" behindDoc="0" locked="0" layoutInCell="1" allowOverlap="1" wp14:anchorId="074EF103" wp14:editId="7A80B270">
            <wp:simplePos x="0" y="0"/>
            <wp:positionH relativeFrom="column">
              <wp:posOffset>3255645</wp:posOffset>
            </wp:positionH>
            <wp:positionV relativeFrom="paragraph">
              <wp:posOffset>156845</wp:posOffset>
            </wp:positionV>
            <wp:extent cx="3003550" cy="1996440"/>
            <wp:effectExtent l="152400" t="152400" r="368300" b="365760"/>
            <wp:wrapThrough wrapText="bothSides">
              <wp:wrapPolygon edited="0">
                <wp:start x="548" y="-1649"/>
                <wp:lineTo x="-1096" y="-1237"/>
                <wp:lineTo x="-1096" y="22466"/>
                <wp:lineTo x="959" y="25351"/>
                <wp:lineTo x="22057" y="25351"/>
                <wp:lineTo x="22194" y="24939"/>
                <wp:lineTo x="23975" y="22053"/>
                <wp:lineTo x="24112" y="2061"/>
                <wp:lineTo x="22468" y="-1031"/>
                <wp:lineTo x="22331" y="-1649"/>
                <wp:lineTo x="548" y="-1649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ワークショップ発表（小学生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540C"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A"/>
    <w:rsid w:val="009D13F4"/>
    <w:rsid w:val="00ED2F9A"/>
    <w:rsid w:val="00E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EE0DB-A745-43AA-843E-3E6AAAC2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kunimi</cp:lastModifiedBy>
  <cp:revision>1</cp:revision>
  <dcterms:created xsi:type="dcterms:W3CDTF">2015-12-16T23:49:00Z</dcterms:created>
  <dcterms:modified xsi:type="dcterms:W3CDTF">2015-12-17T00:30:00Z</dcterms:modified>
</cp:coreProperties>
</file>